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B188A0" w14:textId="2FB50D6D" w:rsidR="000874FB" w:rsidRDefault="00542BE5">
      <w:r>
        <w:t>What is guaranteed to be printed by the following code?</w:t>
      </w:r>
    </w:p>
    <w:p w14:paraId="1883CFA0" w14:textId="62470058" w:rsidR="00542BE5" w:rsidRDefault="00542BE5">
      <w:proofErr w:type="gramStart"/>
      <w:r>
        <w:t>Int[</w:t>
      </w:r>
      <w:proofErr w:type="gramEnd"/>
      <w:r>
        <w:t>] array = {6, 9, 8}</w:t>
      </w:r>
    </w:p>
    <w:p w14:paraId="66F52D84" w14:textId="0615252A" w:rsidR="00542BE5" w:rsidRDefault="00542BE5">
      <w:r>
        <w:rPr>
          <w:noProof/>
        </w:rPr>
        <w:drawing>
          <wp:inline distT="0" distB="0" distL="0" distR="0" wp14:anchorId="743F816A" wp14:editId="7C668A0B">
            <wp:extent cx="5943600" cy="3092450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C84CB" w14:textId="58D121A4" w:rsidR="00542BE5" w:rsidRDefault="00542BE5">
      <w:r>
        <w:rPr>
          <w:noProof/>
        </w:rPr>
        <w:drawing>
          <wp:inline distT="0" distB="0" distL="0" distR="0" wp14:anchorId="6A046F49" wp14:editId="2E76EC0A">
            <wp:extent cx="5943600" cy="933450"/>
            <wp:effectExtent l="0" t="0" r="0" b="0"/>
            <wp:docPr id="2" name="Picture 2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lose up of a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426BB" w14:textId="77777777" w:rsidR="00542BE5" w:rsidRDefault="00542BE5"/>
    <w:p w14:paraId="78655293" w14:textId="72F45A2D" w:rsidR="00542BE5" w:rsidRDefault="00542BE5">
      <w:r>
        <w:t>How many times is the word true printed?</w:t>
      </w:r>
    </w:p>
    <w:p w14:paraId="2A8188FE" w14:textId="025F56D6" w:rsidR="00542BE5" w:rsidRDefault="00542BE5">
      <w:r>
        <w:t>Var s1 = “Java”</w:t>
      </w:r>
    </w:p>
    <w:p w14:paraId="0A7BFB2D" w14:textId="4380C005" w:rsidR="00542BE5" w:rsidRDefault="00542BE5">
      <w:r>
        <w:rPr>
          <w:noProof/>
        </w:rPr>
        <w:lastRenderedPageBreak/>
        <w:drawing>
          <wp:inline distT="0" distB="0" distL="0" distR="0" wp14:anchorId="3D535396" wp14:editId="6A8EF3F7">
            <wp:extent cx="5943600" cy="3092450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67D24" w14:textId="24757B1F" w:rsidR="00542BE5" w:rsidRDefault="00542BE5">
      <w:r>
        <w:rPr>
          <w:noProof/>
        </w:rPr>
        <w:drawing>
          <wp:inline distT="0" distB="0" distL="0" distR="0" wp14:anchorId="4A011DB1" wp14:editId="197F2A1E">
            <wp:extent cx="5943600" cy="1117600"/>
            <wp:effectExtent l="0" t="0" r="0" b="6350"/>
            <wp:docPr id="4" name="Picture 4" descr="A close up of a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close up of a text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46F6" w14:textId="734DF05C" w:rsidR="00542BE5" w:rsidRDefault="00542BE5">
      <w:r>
        <w:t>If all four of these files exist, which would be chosen when asking for English US?</w:t>
      </w:r>
    </w:p>
    <w:p w14:paraId="4D401D0D" w14:textId="77777777" w:rsidR="00542BE5" w:rsidRDefault="00542BE5"/>
    <w:p w14:paraId="4264BD28" w14:textId="5C11501E" w:rsidR="00542BE5" w:rsidRDefault="00542BE5">
      <w:r>
        <w:rPr>
          <w:noProof/>
        </w:rPr>
        <w:drawing>
          <wp:inline distT="0" distB="0" distL="0" distR="0" wp14:anchorId="1F3B7F5F" wp14:editId="7F72DC74">
            <wp:extent cx="5943600" cy="2040255"/>
            <wp:effectExtent l="0" t="0" r="0" b="0"/>
            <wp:docPr id="5" name="Picture 5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white background with black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35DD8" w14:textId="4729C715" w:rsidR="00542BE5" w:rsidRDefault="00542BE5">
      <w:r>
        <w:t>What is the output of the following program?</w:t>
      </w:r>
    </w:p>
    <w:p w14:paraId="47FEEF8E" w14:textId="17702262" w:rsidR="00285A49" w:rsidRDefault="00285A49">
      <w:r>
        <w:t>Class Deer {}</w:t>
      </w:r>
    </w:p>
    <w:p w14:paraId="00FC49B5" w14:textId="3A4A22B4" w:rsidR="00542BE5" w:rsidRDefault="00542BE5">
      <w:r>
        <w:rPr>
          <w:noProof/>
        </w:rPr>
        <w:lastRenderedPageBreak/>
        <w:drawing>
          <wp:inline distT="0" distB="0" distL="0" distR="0" wp14:anchorId="49222117" wp14:editId="3085AF17">
            <wp:extent cx="5943600" cy="1695450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1A9DB" w14:textId="6514D377" w:rsidR="00542BE5" w:rsidRDefault="00542BE5">
      <w:r>
        <w:rPr>
          <w:noProof/>
        </w:rPr>
        <w:drawing>
          <wp:inline distT="0" distB="0" distL="0" distR="0" wp14:anchorId="6B016940" wp14:editId="7EB103A2">
            <wp:extent cx="5943600" cy="2705100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EE648" w14:textId="415C86BC" w:rsidR="00542BE5" w:rsidRDefault="00542BE5">
      <w:r>
        <w:t>Which lines in Tadpole.java give a compiler error?</w:t>
      </w:r>
    </w:p>
    <w:p w14:paraId="2BB825A5" w14:textId="2635D734" w:rsidR="00542BE5" w:rsidRDefault="00542BE5">
      <w:r>
        <w:rPr>
          <w:noProof/>
        </w:rPr>
        <w:drawing>
          <wp:inline distT="0" distB="0" distL="0" distR="0" wp14:anchorId="7A8DB5D6" wp14:editId="04AFDA72">
            <wp:extent cx="5943600" cy="2590800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84BDC" w14:textId="2B31364A" w:rsidR="00542BE5" w:rsidRDefault="00542BE5">
      <w:r>
        <w:rPr>
          <w:noProof/>
        </w:rPr>
        <w:lastRenderedPageBreak/>
        <w:drawing>
          <wp:inline distT="0" distB="0" distL="0" distR="0" wp14:anchorId="19FC8954" wp14:editId="2354B02B">
            <wp:extent cx="5943600" cy="2675255"/>
            <wp:effectExtent l="0" t="0" r="0" b="0"/>
            <wp:docPr id="9" name="Picture 9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computer screen 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A3D31" w14:textId="4F956415" w:rsidR="00542BE5" w:rsidRDefault="00542BE5">
      <w:r>
        <w:t>What is the result of the following program?</w:t>
      </w:r>
    </w:p>
    <w:p w14:paraId="151F57A0" w14:textId="781E75D3" w:rsidR="007D780A" w:rsidRDefault="007D780A">
      <w:r>
        <w:t xml:space="preserve">Public class </w:t>
      </w:r>
      <w:proofErr w:type="spellStart"/>
      <w:r>
        <w:t>MathFunctions</w:t>
      </w:r>
      <w:proofErr w:type="spellEnd"/>
      <w:r>
        <w:t xml:space="preserve"> {}</w:t>
      </w:r>
    </w:p>
    <w:p w14:paraId="3130280E" w14:textId="17E671D0" w:rsidR="00542BE5" w:rsidRDefault="00542BE5">
      <w:r>
        <w:rPr>
          <w:noProof/>
        </w:rPr>
        <w:drawing>
          <wp:inline distT="0" distB="0" distL="0" distR="0" wp14:anchorId="7EA8F45A" wp14:editId="4378D4B6">
            <wp:extent cx="5943600" cy="3092450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C5DBC" w14:textId="0CE4052D" w:rsidR="00542BE5" w:rsidRDefault="00542BE5">
      <w:r>
        <w:rPr>
          <w:noProof/>
        </w:rPr>
        <w:drawing>
          <wp:inline distT="0" distB="0" distL="0" distR="0" wp14:anchorId="22A7563B" wp14:editId="775EA687">
            <wp:extent cx="5943600" cy="6737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726AC" w14:textId="1FF92FC1" w:rsidR="00542BE5" w:rsidRDefault="00542BE5">
      <w:r>
        <w:t>Which of the following is a valid instance member of a class?</w:t>
      </w:r>
    </w:p>
    <w:p w14:paraId="4B93CCC0" w14:textId="70222940" w:rsidR="00542BE5" w:rsidRDefault="00542BE5">
      <w:r>
        <w:rPr>
          <w:noProof/>
        </w:rPr>
        <w:lastRenderedPageBreak/>
        <w:drawing>
          <wp:inline distT="0" distB="0" distL="0" distR="0" wp14:anchorId="6995788E" wp14:editId="4B92266A">
            <wp:extent cx="5943600" cy="2576830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DAA73" w14:textId="2C7E3043" w:rsidR="00542BE5" w:rsidRDefault="00542BE5">
      <w:r>
        <w:t>What is the output of the code?</w:t>
      </w:r>
    </w:p>
    <w:p w14:paraId="3D594192" w14:textId="145D40DC" w:rsidR="00542BE5" w:rsidRDefault="00542BE5">
      <w:r>
        <w:t>Predicate&lt;…</w:t>
      </w:r>
    </w:p>
    <w:p w14:paraId="59DC9F16" w14:textId="7ABBE53A" w:rsidR="00542BE5" w:rsidRDefault="00542BE5">
      <w:r>
        <w:rPr>
          <w:noProof/>
        </w:rPr>
        <w:drawing>
          <wp:inline distT="0" distB="0" distL="0" distR="0" wp14:anchorId="1555C940" wp14:editId="72AF86CD">
            <wp:extent cx="5943600" cy="3092450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907A" w14:textId="63C53F48" w:rsidR="00542BE5" w:rsidRDefault="00F66BDA">
      <w:r>
        <w:rPr>
          <w:noProof/>
        </w:rPr>
        <w:drawing>
          <wp:inline distT="0" distB="0" distL="0" distR="0" wp14:anchorId="211987E6" wp14:editId="0269162F">
            <wp:extent cx="5943600" cy="7327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0B935" w14:textId="1FD67283" w:rsidR="00F66BDA" w:rsidRDefault="00F66BDA">
      <w:r>
        <w:t>What is the name of the class used to delete a directory?</w:t>
      </w:r>
    </w:p>
    <w:p w14:paraId="263CEF94" w14:textId="5870AC80" w:rsidR="00F66BDA" w:rsidRDefault="00F66BDA">
      <w:r>
        <w:rPr>
          <w:noProof/>
        </w:rPr>
        <w:lastRenderedPageBreak/>
        <w:drawing>
          <wp:inline distT="0" distB="0" distL="0" distR="0" wp14:anchorId="7596944C" wp14:editId="7FEEF65C">
            <wp:extent cx="5943600" cy="3092450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130F1" w14:textId="257713BA" w:rsidR="00F66BDA" w:rsidRDefault="00F66BDA">
      <w:r>
        <w:t xml:space="preserve">Which method must be called to properly terminate an </w:t>
      </w:r>
      <w:proofErr w:type="spellStart"/>
      <w:r>
        <w:t>OutputStream</w:t>
      </w:r>
      <w:proofErr w:type="spellEnd"/>
      <w:r>
        <w:t>?</w:t>
      </w:r>
    </w:p>
    <w:p w14:paraId="04B1D005" w14:textId="1012684D" w:rsidR="00F66BDA" w:rsidRDefault="00F66BDA">
      <w:r>
        <w:rPr>
          <w:noProof/>
        </w:rPr>
        <w:drawing>
          <wp:inline distT="0" distB="0" distL="0" distR="0" wp14:anchorId="2D38060D" wp14:editId="6E236EF6">
            <wp:extent cx="5943600" cy="3092450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53EC2" w14:textId="51121CC7" w:rsidR="00F66BDA" w:rsidRDefault="00F66BDA">
      <w:r>
        <w:t>Which method defined in the Lock interface will return immediately if a lock cannot be obtained?</w:t>
      </w:r>
    </w:p>
    <w:p w14:paraId="38016D68" w14:textId="0B18D1A4" w:rsidR="00F66BDA" w:rsidRDefault="00F66BDA">
      <w:r>
        <w:rPr>
          <w:noProof/>
        </w:rPr>
        <w:lastRenderedPageBreak/>
        <w:drawing>
          <wp:inline distT="0" distB="0" distL="0" distR="0" wp14:anchorId="522F2E49" wp14:editId="112EA8B8">
            <wp:extent cx="5943600" cy="3092450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2B1B8" w14:textId="77777777" w:rsidR="00F66BDA" w:rsidRDefault="00F66BDA"/>
    <w:p w14:paraId="689332CB" w14:textId="2D1AF862" w:rsidR="00F66BDA" w:rsidRDefault="00F66BDA">
      <w:r>
        <w:t xml:space="preserve">The body of a for loop must run at least 0 </w:t>
      </w:r>
      <w:proofErr w:type="gramStart"/>
      <w:r>
        <w:t>times</w:t>
      </w:r>
      <w:proofErr w:type="gramEnd"/>
    </w:p>
    <w:p w14:paraId="61E520D3" w14:textId="3D7F4E0A" w:rsidR="00F66BDA" w:rsidRDefault="00F66BDA">
      <w:r>
        <w:rPr>
          <w:noProof/>
        </w:rPr>
        <w:drawing>
          <wp:inline distT="0" distB="0" distL="0" distR="0" wp14:anchorId="57E1AF05" wp14:editId="09093346">
            <wp:extent cx="5943600" cy="3092450"/>
            <wp:effectExtent l="0" t="0" r="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FFA22" w14:textId="63C47D14" w:rsidR="00F66BDA" w:rsidRDefault="00F66BDA">
      <w:r>
        <w:t>Which java.io class would be best to use to write text data to a user?</w:t>
      </w:r>
    </w:p>
    <w:p w14:paraId="7310920C" w14:textId="7C8EEFFA" w:rsidR="00F66BDA" w:rsidRDefault="00F66BDA">
      <w:r>
        <w:rPr>
          <w:noProof/>
        </w:rPr>
        <w:lastRenderedPageBreak/>
        <w:drawing>
          <wp:inline distT="0" distB="0" distL="0" distR="0" wp14:anchorId="12995018" wp14:editId="68E64C7C">
            <wp:extent cx="5943600" cy="3092450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EF58" w14:textId="176B6D06" w:rsidR="00F66BDA" w:rsidRDefault="00F66BDA">
      <w:r>
        <w:t xml:space="preserve">Assuming the following declarations are top-level types declared in the same file, which of these will successfully </w:t>
      </w:r>
      <w:proofErr w:type="gramStart"/>
      <w:r>
        <w:t>compile</w:t>
      </w:r>
      <w:proofErr w:type="gramEnd"/>
    </w:p>
    <w:p w14:paraId="793C6D19" w14:textId="3E12E0FF" w:rsidR="00F66BDA" w:rsidRDefault="00F66BDA">
      <w:r>
        <w:rPr>
          <w:noProof/>
        </w:rPr>
        <w:drawing>
          <wp:inline distT="0" distB="0" distL="0" distR="0" wp14:anchorId="754E60E3" wp14:editId="2ABD0F55">
            <wp:extent cx="5943600" cy="3092450"/>
            <wp:effectExtent l="0" t="0" r="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6B2C6" w14:textId="4CE687DD" w:rsidR="00F66BDA" w:rsidRDefault="00F66BDA">
      <w:r>
        <w:rPr>
          <w:noProof/>
        </w:rPr>
        <w:drawing>
          <wp:inline distT="0" distB="0" distL="0" distR="0" wp14:anchorId="42F70659" wp14:editId="3F43E8B1">
            <wp:extent cx="5943600" cy="1066800"/>
            <wp:effectExtent l="0" t="0" r="0" b="0"/>
            <wp:docPr id="21" name="Picture 2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close-up of a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89D03" w14:textId="5D229EEB" w:rsidR="00F66BDA" w:rsidRDefault="00F66BDA">
      <w:r>
        <w:lastRenderedPageBreak/>
        <w:t>An __ module always contains …</w:t>
      </w:r>
    </w:p>
    <w:p w14:paraId="2FBF9A76" w14:textId="35A6EE95" w:rsidR="00F66BDA" w:rsidRDefault="00F66BDA">
      <w:r>
        <w:rPr>
          <w:noProof/>
        </w:rPr>
        <w:drawing>
          <wp:inline distT="0" distB="0" distL="0" distR="0" wp14:anchorId="601B8D30" wp14:editId="11DE33FF">
            <wp:extent cx="5943600" cy="3092450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35C83" w14:textId="5C2F4213" w:rsidR="00F66BDA" w:rsidRDefault="00F66BDA">
      <w:r>
        <w:t xml:space="preserve">Which </w:t>
      </w:r>
      <w:proofErr w:type="gramStart"/>
      <w:r>
        <w:t>changes ,</w:t>
      </w:r>
      <w:proofErr w:type="gramEnd"/>
      <w:r>
        <w:t xml:space="preserve"> when made independently, guarantee the following code snippet prints 100 at runtime?</w:t>
      </w:r>
    </w:p>
    <w:p w14:paraId="4BA9F251" w14:textId="5AA24A31" w:rsidR="00F66BDA" w:rsidRDefault="00F66BDA">
      <w:r>
        <w:rPr>
          <w:noProof/>
        </w:rPr>
        <w:drawing>
          <wp:inline distT="0" distB="0" distL="0" distR="0" wp14:anchorId="1F0525A0" wp14:editId="5BAA3C25">
            <wp:extent cx="5943600" cy="3092450"/>
            <wp:effectExtent l="0" t="0" r="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F5855" w14:textId="5F33C0E7" w:rsidR="00F66BDA" w:rsidRDefault="00F66BDA">
      <w:r>
        <w:t xml:space="preserve">Which of the following are </w:t>
      </w:r>
      <w:proofErr w:type="gramStart"/>
      <w:r>
        <w:t>true</w:t>
      </w:r>
      <w:proofErr w:type="gramEnd"/>
    </w:p>
    <w:p w14:paraId="3F1CF4FD" w14:textId="283DF8E8" w:rsidR="00F66BDA" w:rsidRDefault="00F66BDA">
      <w:r>
        <w:rPr>
          <w:noProof/>
        </w:rPr>
        <w:lastRenderedPageBreak/>
        <w:drawing>
          <wp:inline distT="0" distB="0" distL="0" distR="0" wp14:anchorId="6C82AA0E" wp14:editId="4CD34E5C">
            <wp:extent cx="5943600" cy="3092450"/>
            <wp:effectExtent l="0" t="0" r="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B4FFA" w14:textId="6D6F9549" w:rsidR="00F66BDA" w:rsidRDefault="00F66BDA">
      <w:r>
        <w:rPr>
          <w:noProof/>
        </w:rPr>
        <w:drawing>
          <wp:inline distT="0" distB="0" distL="0" distR="0" wp14:anchorId="6CBF135E" wp14:editId="377B51D1">
            <wp:extent cx="5943600" cy="777875"/>
            <wp:effectExtent l="0" t="0" r="0" b="3175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7626" w14:textId="4CBA1318" w:rsidR="00F66BDA" w:rsidRDefault="00F66BDA">
      <w:r>
        <w:t>What interface is used to call a stored procedure?</w:t>
      </w:r>
    </w:p>
    <w:p w14:paraId="101B0131" w14:textId="0C042D74" w:rsidR="00F66BDA" w:rsidRDefault="00F66BDA">
      <w:r>
        <w:rPr>
          <w:noProof/>
        </w:rPr>
        <w:drawing>
          <wp:inline distT="0" distB="0" distL="0" distR="0" wp14:anchorId="175060C2" wp14:editId="2E04980B">
            <wp:extent cx="5943600" cy="3092450"/>
            <wp:effectExtent l="0" t="0" r="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963E" w14:textId="6CF54BD8" w:rsidR="00D9383F" w:rsidRDefault="00D9383F">
      <w:r>
        <w:t>What is the result of executing the following code snippet?</w:t>
      </w:r>
    </w:p>
    <w:p w14:paraId="4D2E4807" w14:textId="40028C9E" w:rsidR="00D9383F" w:rsidRDefault="00D9383F">
      <w:r>
        <w:rPr>
          <w:noProof/>
        </w:rPr>
        <w:lastRenderedPageBreak/>
        <w:drawing>
          <wp:inline distT="0" distB="0" distL="0" distR="0" wp14:anchorId="3CD9596C" wp14:editId="1E9368E7">
            <wp:extent cx="5943600" cy="3092450"/>
            <wp:effectExtent l="0" t="0" r="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A955F" w14:textId="3E92C5F6" w:rsidR="00D9383F" w:rsidRDefault="00D9383F">
      <w:r>
        <w:rPr>
          <w:noProof/>
        </w:rPr>
        <w:drawing>
          <wp:inline distT="0" distB="0" distL="0" distR="0" wp14:anchorId="1FC131F4" wp14:editId="39B3B874">
            <wp:extent cx="5943600" cy="818515"/>
            <wp:effectExtent l="0" t="0" r="0" b="635"/>
            <wp:docPr id="28" name="Picture 28" descr="A group of colorful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group of colorful 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AA170" w14:textId="04974DD1" w:rsidR="00D9383F" w:rsidRDefault="00D9383F">
      <w:r>
        <w:t>What is the result of the following code?</w:t>
      </w:r>
    </w:p>
    <w:p w14:paraId="438B11F4" w14:textId="77D3AA0A" w:rsidR="00D9383F" w:rsidRDefault="00D9383F">
      <w:r>
        <w:t xml:space="preserve">Var </w:t>
      </w:r>
      <w:proofErr w:type="spellStart"/>
      <w:r>
        <w:t>treeMap</w:t>
      </w:r>
      <w:proofErr w:type="spellEnd"/>
      <w:r>
        <w:t xml:space="preserve"> =</w:t>
      </w:r>
      <w:proofErr w:type="gramStart"/>
      <w:r>
        <w:t xml:space="preserve"> ..</w:t>
      </w:r>
      <w:proofErr w:type="gramEnd"/>
    </w:p>
    <w:p w14:paraId="43E3F899" w14:textId="536C2D44" w:rsidR="00D9383F" w:rsidRDefault="00D9383F">
      <w:r>
        <w:rPr>
          <w:noProof/>
        </w:rPr>
        <w:drawing>
          <wp:inline distT="0" distB="0" distL="0" distR="0" wp14:anchorId="78116975" wp14:editId="5E5C6038">
            <wp:extent cx="5943600" cy="3092450"/>
            <wp:effectExtent l="0" t="0" r="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5D465" w14:textId="3A028258" w:rsidR="00D9383F" w:rsidRDefault="00D9383F">
      <w:r>
        <w:rPr>
          <w:noProof/>
        </w:rPr>
        <w:lastRenderedPageBreak/>
        <w:drawing>
          <wp:inline distT="0" distB="0" distL="0" distR="0" wp14:anchorId="0D4F2A8F" wp14:editId="71F77057">
            <wp:extent cx="5943600" cy="958850"/>
            <wp:effectExtent l="0" t="0" r="0" b="0"/>
            <wp:docPr id="30" name="Picture 30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close up of a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E37D" w14:textId="3E746F2F" w:rsidR="00D9383F" w:rsidRDefault="00D9383F">
      <w:r>
        <w:t>Suppose that we have the following property files and code. What values…</w:t>
      </w:r>
    </w:p>
    <w:p w14:paraId="5EE8B0D5" w14:textId="005E0EBB" w:rsidR="00D9383F" w:rsidRDefault="00D9383F">
      <w:proofErr w:type="spellStart"/>
      <w:r>
        <w:t>Penguin.properties</w:t>
      </w:r>
      <w:proofErr w:type="spellEnd"/>
    </w:p>
    <w:p w14:paraId="36DEEF53" w14:textId="6DBA3AB4" w:rsidR="00D9383F" w:rsidRDefault="00D9383F">
      <w:r>
        <w:rPr>
          <w:noProof/>
        </w:rPr>
        <w:drawing>
          <wp:inline distT="0" distB="0" distL="0" distR="0" wp14:anchorId="1C6AEF7F" wp14:editId="2EC7726B">
            <wp:extent cx="5943600" cy="3092450"/>
            <wp:effectExtent l="0" t="0" r="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DED3" w14:textId="7093B7A9" w:rsidR="00D9383F" w:rsidRDefault="00D9383F">
      <w:r>
        <w:rPr>
          <w:noProof/>
        </w:rPr>
        <w:drawing>
          <wp:inline distT="0" distB="0" distL="0" distR="0" wp14:anchorId="6DF9B232" wp14:editId="012D19CE">
            <wp:extent cx="5943600" cy="1152525"/>
            <wp:effectExtent l="0" t="0" r="0" b="9525"/>
            <wp:docPr id="32" name="Picture 32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close-up of a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B5CC" w14:textId="12982338" w:rsidR="00D9383F" w:rsidRDefault="00D9383F">
      <w:r>
        <w:t>In order of all loops (with no break/continue…</w:t>
      </w:r>
    </w:p>
    <w:p w14:paraId="1B144544" w14:textId="5FDA3868" w:rsidR="00D9383F" w:rsidRDefault="00D9383F">
      <w:r>
        <w:rPr>
          <w:noProof/>
        </w:rPr>
        <w:lastRenderedPageBreak/>
        <w:drawing>
          <wp:inline distT="0" distB="0" distL="0" distR="0" wp14:anchorId="51B2D39C" wp14:editId="1180DB8D">
            <wp:extent cx="5943600" cy="3092450"/>
            <wp:effectExtent l="0" t="0" r="0" b="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CCF7D" w14:textId="5707F3BC" w:rsidR="00D9383F" w:rsidRDefault="00D9383F">
      <w:r>
        <w:t>Which functional interfaces complete the following code, presuming variable r exists?</w:t>
      </w:r>
    </w:p>
    <w:p w14:paraId="125C540D" w14:textId="6088D41D" w:rsidR="00D9383F" w:rsidRDefault="00D9383F">
      <w:r>
        <w:rPr>
          <w:noProof/>
        </w:rPr>
        <w:drawing>
          <wp:inline distT="0" distB="0" distL="0" distR="0" wp14:anchorId="7C3E455B" wp14:editId="1D374887">
            <wp:extent cx="5943600" cy="3092450"/>
            <wp:effectExtent l="0" t="0" r="0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87574" w14:textId="7B97B8CA" w:rsidR="00D9383F" w:rsidRDefault="00D9383F">
      <w:r>
        <w:rPr>
          <w:noProof/>
        </w:rPr>
        <w:drawing>
          <wp:inline distT="0" distB="0" distL="0" distR="0" wp14:anchorId="06991A84" wp14:editId="22D2F270">
            <wp:extent cx="5943600" cy="60134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8B5F" w14:textId="0B714699" w:rsidR="00D9383F" w:rsidRDefault="00ED225A">
      <w:r>
        <w:t>What is the result of executing the following application?</w:t>
      </w:r>
    </w:p>
    <w:p w14:paraId="2F2A200A" w14:textId="180313F9" w:rsidR="00ED225A" w:rsidRDefault="00ED225A">
      <w:r>
        <w:t xml:space="preserve">Final var </w:t>
      </w:r>
      <w:proofErr w:type="spellStart"/>
      <w:r>
        <w:t>cb</w:t>
      </w:r>
      <w:proofErr w:type="spellEnd"/>
      <w:r>
        <w:t xml:space="preserve"> = new </w:t>
      </w:r>
      <w:proofErr w:type="spellStart"/>
      <w:proofErr w:type="gramStart"/>
      <w:r>
        <w:t>CyclicBarrier</w:t>
      </w:r>
      <w:proofErr w:type="spellEnd"/>
      <w:r>
        <w:t>(</w:t>
      </w:r>
      <w:proofErr w:type="gramEnd"/>
      <w:r>
        <w:t>…</w:t>
      </w:r>
    </w:p>
    <w:p w14:paraId="176AA54A" w14:textId="709DA9B3" w:rsidR="00ED225A" w:rsidRDefault="00ED225A">
      <w:r>
        <w:rPr>
          <w:noProof/>
        </w:rPr>
        <w:lastRenderedPageBreak/>
        <w:drawing>
          <wp:inline distT="0" distB="0" distL="0" distR="0" wp14:anchorId="6B8433F5" wp14:editId="41D50A48">
            <wp:extent cx="5943600" cy="3092450"/>
            <wp:effectExtent l="0" t="0" r="0" b="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BE09" w14:textId="018D2106" w:rsidR="00ED225A" w:rsidRDefault="00ED225A">
      <w:r>
        <w:rPr>
          <w:noProof/>
        </w:rPr>
        <w:drawing>
          <wp:inline distT="0" distB="0" distL="0" distR="0" wp14:anchorId="1E38825A" wp14:editId="151AD703">
            <wp:extent cx="5943600" cy="839470"/>
            <wp:effectExtent l="0" t="0" r="0" b="0"/>
            <wp:docPr id="37" name="Picture 37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close up of a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5302B" w14:textId="4AD3759B" w:rsidR="00D9383F" w:rsidRDefault="000603E8">
      <w:r>
        <w:t>Which of the following defines an infinite loop execution?</w:t>
      </w:r>
    </w:p>
    <w:p w14:paraId="78B639AF" w14:textId="20C6C0B4" w:rsidR="000603E8" w:rsidRDefault="000603E8">
      <w:r>
        <w:rPr>
          <w:noProof/>
        </w:rPr>
        <w:drawing>
          <wp:inline distT="0" distB="0" distL="0" distR="0" wp14:anchorId="03DB6D9F" wp14:editId="2C4DEBA2">
            <wp:extent cx="5943600" cy="3092450"/>
            <wp:effectExtent l="0" t="0" r="0" b="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8B79" w14:textId="23BD542B" w:rsidR="000603E8" w:rsidRDefault="000603E8">
      <w:r>
        <w:t xml:space="preserve">When printed, which String gives the same value as this </w:t>
      </w:r>
      <w:proofErr w:type="gramStart"/>
      <w:r>
        <w:t>text book</w:t>
      </w:r>
      <w:proofErr w:type="gramEnd"/>
      <w:r>
        <w:t>?</w:t>
      </w:r>
    </w:p>
    <w:p w14:paraId="2962AFB8" w14:textId="487A90F6" w:rsidR="000603E8" w:rsidRDefault="000603E8">
      <w:r>
        <w:t>Var pooh = “</w:t>
      </w:r>
      <w:proofErr w:type="gramStart"/>
      <w:r>
        <w:t>””…</w:t>
      </w:r>
      <w:proofErr w:type="gramEnd"/>
    </w:p>
    <w:p w14:paraId="643C294A" w14:textId="0141C26A" w:rsidR="000603E8" w:rsidRDefault="000603E8">
      <w:r>
        <w:rPr>
          <w:noProof/>
        </w:rPr>
        <w:lastRenderedPageBreak/>
        <w:drawing>
          <wp:inline distT="0" distB="0" distL="0" distR="0" wp14:anchorId="52CC0FFC" wp14:editId="58F6C872">
            <wp:extent cx="5943600" cy="2489835"/>
            <wp:effectExtent l="0" t="0" r="0" b="5715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3389B" w14:textId="04D6BDCA" w:rsidR="00BB27FD" w:rsidRDefault="00BB27FD">
      <w:r>
        <w:rPr>
          <w:noProof/>
        </w:rPr>
        <w:drawing>
          <wp:inline distT="0" distB="0" distL="0" distR="0" wp14:anchorId="3D3BAADA" wp14:editId="0107EB97">
            <wp:extent cx="5943600" cy="788670"/>
            <wp:effectExtent l="0" t="0" r="0" b="0"/>
            <wp:docPr id="40" name="Picture 40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close-up of a computer scree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EA944" w14:textId="1483641A" w:rsidR="00BB27FD" w:rsidRDefault="00BB27FD">
      <w:r>
        <w:t>Which is true if the contents of path1 start with the text Howdy?</w:t>
      </w:r>
    </w:p>
    <w:p w14:paraId="1E3DE87D" w14:textId="33062D80" w:rsidR="00BB27FD" w:rsidRDefault="00BB27FD">
      <w:r>
        <w:rPr>
          <w:noProof/>
        </w:rPr>
        <w:drawing>
          <wp:inline distT="0" distB="0" distL="0" distR="0" wp14:anchorId="0F0C5A4D" wp14:editId="73EAB309">
            <wp:extent cx="5943600" cy="3092450"/>
            <wp:effectExtent l="0" t="0" r="0" b="0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3AB38" w14:textId="2F83C959" w:rsidR="00BB27FD" w:rsidRDefault="00BB27FD">
      <w:r>
        <w:t>What is the output of the following code snippet?</w:t>
      </w:r>
    </w:p>
    <w:p w14:paraId="6330BD39" w14:textId="5D242D55" w:rsidR="00BB27FD" w:rsidRDefault="00BB27FD">
      <w:r>
        <w:t>Int moon = 9, start=2+2</w:t>
      </w:r>
      <w:proofErr w:type="gramStart"/>
      <w:r>
        <w:t>+..</w:t>
      </w:r>
      <w:proofErr w:type="gramEnd"/>
    </w:p>
    <w:p w14:paraId="2932D933" w14:textId="7898C039" w:rsidR="00BB27FD" w:rsidRDefault="00BB27FD">
      <w:r>
        <w:rPr>
          <w:noProof/>
        </w:rPr>
        <w:lastRenderedPageBreak/>
        <w:drawing>
          <wp:inline distT="0" distB="0" distL="0" distR="0" wp14:anchorId="17133FD3" wp14:editId="12280384">
            <wp:extent cx="5943600" cy="2263775"/>
            <wp:effectExtent l="0" t="0" r="0" b="3175"/>
            <wp:docPr id="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6D50C" w14:textId="7B43B813" w:rsidR="00BB27FD" w:rsidRDefault="00BB27FD">
      <w:r>
        <w:rPr>
          <w:noProof/>
        </w:rPr>
        <w:drawing>
          <wp:inline distT="0" distB="0" distL="0" distR="0" wp14:anchorId="6FF9A198" wp14:editId="4C880740">
            <wp:extent cx="5943600" cy="1176020"/>
            <wp:effectExtent l="0" t="0" r="0" b="5080"/>
            <wp:docPr id="43" name="Picture 43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close up of a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BBB48" w14:textId="4B79F60F" w:rsidR="00BB27FD" w:rsidRDefault="00BB27FD">
      <w:r>
        <w:t>When creating a Locale, the country comes before the language,</w:t>
      </w:r>
    </w:p>
    <w:p w14:paraId="04AFE34D" w14:textId="1C5BD526" w:rsidR="00BB27FD" w:rsidRDefault="00BB27FD">
      <w:r>
        <w:rPr>
          <w:noProof/>
        </w:rPr>
        <w:drawing>
          <wp:inline distT="0" distB="0" distL="0" distR="0" wp14:anchorId="0A0CE1DC" wp14:editId="2CBEBF45">
            <wp:extent cx="5943600" cy="1689100"/>
            <wp:effectExtent l="0" t="0" r="0" b="6350"/>
            <wp:docPr id="44" name="Picture 44" descr="A white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white screen with black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91E1E" w14:textId="20B4B38C" w:rsidR="00BB27FD" w:rsidRDefault="00BB27FD">
      <w:r>
        <w:t>Which method can be used to create a task that repeats 10 seconds after the end of a previous task?</w:t>
      </w:r>
    </w:p>
    <w:p w14:paraId="195C93FA" w14:textId="232FCAAC" w:rsidR="00BB27FD" w:rsidRDefault="00BB27FD">
      <w:r>
        <w:rPr>
          <w:noProof/>
        </w:rPr>
        <w:lastRenderedPageBreak/>
        <w:drawing>
          <wp:inline distT="0" distB="0" distL="0" distR="0" wp14:anchorId="7B7EEE17" wp14:editId="4B3173D5">
            <wp:extent cx="5943600" cy="2251075"/>
            <wp:effectExtent l="0" t="0" r="0" b="0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A08A5" w14:textId="0C4EBD96" w:rsidR="00BB27FD" w:rsidRDefault="00BB27FD">
      <w:r>
        <w:t>What is the output of the following program?</w:t>
      </w:r>
    </w:p>
    <w:p w14:paraId="11F0A46A" w14:textId="56F7923E" w:rsidR="00285A49" w:rsidRDefault="00285A49">
      <w:r>
        <w:t xml:space="preserve">Interface </w:t>
      </w:r>
      <w:proofErr w:type="spellStart"/>
      <w:r>
        <w:t>HasTail</w:t>
      </w:r>
      <w:proofErr w:type="spellEnd"/>
      <w:r>
        <w:t xml:space="preserve"> {}</w:t>
      </w:r>
    </w:p>
    <w:p w14:paraId="7EB211E0" w14:textId="3ABCDC3E" w:rsidR="00BB27FD" w:rsidRDefault="00BB27FD">
      <w:r>
        <w:rPr>
          <w:noProof/>
        </w:rPr>
        <w:drawing>
          <wp:inline distT="0" distB="0" distL="0" distR="0" wp14:anchorId="7A5A00D9" wp14:editId="44C95A22">
            <wp:extent cx="5943600" cy="3092450"/>
            <wp:effectExtent l="0" t="0" r="0" b="0"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4A8B9" w14:textId="7B0DCC32" w:rsidR="00BB27FD" w:rsidRDefault="00BB27FD">
      <w:r>
        <w:rPr>
          <w:noProof/>
        </w:rPr>
        <w:drawing>
          <wp:inline distT="0" distB="0" distL="0" distR="0" wp14:anchorId="5B5F8B4E" wp14:editId="4D926E6B">
            <wp:extent cx="5943600" cy="912495"/>
            <wp:effectExtent l="0" t="0" r="0" b="1905"/>
            <wp:docPr id="47" name="Picture 47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close up of a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B47AB" w14:textId="4CAF2099" w:rsidR="00BB27FD" w:rsidRDefault="00BB27FD">
      <w:r>
        <w:t>What exception is thrown when there is an issue connecting to the database?</w:t>
      </w:r>
    </w:p>
    <w:p w14:paraId="2778A3E4" w14:textId="71DDA862" w:rsidR="00BB27FD" w:rsidRDefault="00BB27FD">
      <w:r>
        <w:rPr>
          <w:noProof/>
        </w:rPr>
        <w:lastRenderedPageBreak/>
        <w:drawing>
          <wp:inline distT="0" distB="0" distL="0" distR="0" wp14:anchorId="5F91A585" wp14:editId="2A0409CA">
            <wp:extent cx="5943600" cy="2298700"/>
            <wp:effectExtent l="0" t="0" r="0" b="6350"/>
            <wp:docPr id="48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DC513" w14:textId="618ED39E" w:rsidR="00BB27FD" w:rsidRDefault="00BB27FD">
      <w:r>
        <w:t>Which NIO.2 Path method allows you to join one Path to another Path?</w:t>
      </w:r>
    </w:p>
    <w:p w14:paraId="5DB1106A" w14:textId="08234C9F" w:rsidR="00BB27FD" w:rsidRDefault="00BB27FD">
      <w:r>
        <w:rPr>
          <w:noProof/>
        </w:rPr>
        <w:drawing>
          <wp:inline distT="0" distB="0" distL="0" distR="0" wp14:anchorId="4D3F2110" wp14:editId="15F538CD">
            <wp:extent cx="5943600" cy="2291715"/>
            <wp:effectExtent l="0" t="0" r="0" b="0"/>
            <wp:docPr id="49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644B8" w14:textId="151E52F9" w:rsidR="00BB27FD" w:rsidRDefault="00BB27FD">
      <w:r>
        <w:t xml:space="preserve">Identify the correct </w:t>
      </w:r>
      <w:proofErr w:type="gramStart"/>
      <w:r>
        <w:t>statement</w:t>
      </w:r>
      <w:proofErr w:type="gramEnd"/>
    </w:p>
    <w:p w14:paraId="0F6DCCC2" w14:textId="375D65DB" w:rsidR="00BB27FD" w:rsidRDefault="00BB27FD">
      <w:r>
        <w:rPr>
          <w:noProof/>
        </w:rPr>
        <w:lastRenderedPageBreak/>
        <w:drawing>
          <wp:inline distT="0" distB="0" distL="0" distR="0" wp14:anchorId="151964B8" wp14:editId="3DB329EE">
            <wp:extent cx="5943600" cy="3092450"/>
            <wp:effectExtent l="0" t="0" r="0" b="0"/>
            <wp:docPr id="50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FF17" w14:textId="43338634" w:rsidR="00BB27FD" w:rsidRDefault="00BB27FD">
      <w:r>
        <w:t xml:space="preserve">Suppose you have a module named </w:t>
      </w:r>
      <w:proofErr w:type="spellStart"/>
      <w:r>
        <w:t>com.vet</w:t>
      </w:r>
      <w:proofErr w:type="spellEnd"/>
      <w:r>
        <w:t>. Where could you place the following module-info.java file to create a valid module?</w:t>
      </w:r>
    </w:p>
    <w:p w14:paraId="49C45D35" w14:textId="37D5A9E4" w:rsidR="00BB27FD" w:rsidRDefault="00BB27FD">
      <w:r>
        <w:rPr>
          <w:noProof/>
        </w:rPr>
        <w:drawing>
          <wp:inline distT="0" distB="0" distL="0" distR="0" wp14:anchorId="1AE36087" wp14:editId="7DBABD6F">
            <wp:extent cx="5943600" cy="3092450"/>
            <wp:effectExtent l="0" t="0" r="0" b="0"/>
            <wp:docPr id="51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38B08" w14:textId="4F5EE536" w:rsidR="00BB27FD" w:rsidRDefault="00BB27FD">
      <w:r>
        <w:t>What is the result of compiling and executing the following program?</w:t>
      </w:r>
    </w:p>
    <w:p w14:paraId="4BDE73F9" w14:textId="5591822E" w:rsidR="00BB27FD" w:rsidRDefault="00BB27FD">
      <w:r>
        <w:rPr>
          <w:noProof/>
        </w:rPr>
        <w:lastRenderedPageBreak/>
        <w:drawing>
          <wp:inline distT="0" distB="0" distL="0" distR="0" wp14:anchorId="4A3C0E5B" wp14:editId="753FC543">
            <wp:extent cx="5943600" cy="3092450"/>
            <wp:effectExtent l="0" t="0" r="0" b="0"/>
            <wp:docPr id="52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B500" w14:textId="52896B20" w:rsidR="00BB27FD" w:rsidRDefault="00BB27FD">
      <w:r>
        <w:rPr>
          <w:noProof/>
        </w:rPr>
        <w:drawing>
          <wp:inline distT="0" distB="0" distL="0" distR="0" wp14:anchorId="7CDF8BE1" wp14:editId="71F50845">
            <wp:extent cx="5943600" cy="1508125"/>
            <wp:effectExtent l="0" t="0" r="0" b="0"/>
            <wp:docPr id="53" name="Picture 53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close-up of a 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4AE79" w14:textId="639F6CBE" w:rsidR="00BB27FD" w:rsidRDefault="00BB27FD">
      <w:r>
        <w:t>Which of the following features are configurable in a for statement that are not configurable in a for-each statement?</w:t>
      </w:r>
    </w:p>
    <w:p w14:paraId="1D6681E1" w14:textId="0A618B9C" w:rsidR="00BB27FD" w:rsidRDefault="00BB27FD">
      <w:r>
        <w:rPr>
          <w:noProof/>
        </w:rPr>
        <w:lastRenderedPageBreak/>
        <w:drawing>
          <wp:inline distT="0" distB="0" distL="0" distR="0" wp14:anchorId="5B358DAD" wp14:editId="492850C9">
            <wp:extent cx="5943600" cy="3092450"/>
            <wp:effectExtent l="0" t="0" r="0" b="0"/>
            <wp:docPr id="54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07BAE" w14:textId="14007EC4" w:rsidR="00BB27FD" w:rsidRDefault="00BB27FD">
      <w:r>
        <w:t>Which of the following lines can fill in the blank to print true?</w:t>
      </w:r>
    </w:p>
    <w:p w14:paraId="6809FD7F" w14:textId="608475BD" w:rsidR="00BB27FD" w:rsidRDefault="00BB27FD">
      <w:r>
        <w:rPr>
          <w:noProof/>
        </w:rPr>
        <w:drawing>
          <wp:inline distT="0" distB="0" distL="0" distR="0" wp14:anchorId="54A5D044" wp14:editId="57EEAF5B">
            <wp:extent cx="5943600" cy="3092450"/>
            <wp:effectExtent l="0" t="0" r="0" b="0"/>
            <wp:docPr id="55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7FB82" w14:textId="3746FE86" w:rsidR="00BB27FD" w:rsidRDefault="00BB27FD">
      <w:r>
        <w:rPr>
          <w:noProof/>
        </w:rPr>
        <w:drawing>
          <wp:inline distT="0" distB="0" distL="0" distR="0" wp14:anchorId="399F3B57" wp14:editId="5FBC40DB">
            <wp:extent cx="5943600" cy="1063625"/>
            <wp:effectExtent l="0" t="0" r="0" b="3175"/>
            <wp:docPr id="56" name="Picture 56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close-up of a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4874A" w14:textId="5BDA3F00" w:rsidR="00BB27FD" w:rsidRDefault="00BB27FD">
      <w:r>
        <w:t>Which is not a SQL keyword?</w:t>
      </w:r>
    </w:p>
    <w:p w14:paraId="171A53B6" w14:textId="1D46F944" w:rsidR="00BB27FD" w:rsidRDefault="00BB27FD">
      <w:r>
        <w:rPr>
          <w:noProof/>
        </w:rPr>
        <w:lastRenderedPageBreak/>
        <w:drawing>
          <wp:inline distT="0" distB="0" distL="0" distR="0" wp14:anchorId="46D56445" wp14:editId="2D2021DE">
            <wp:extent cx="5943600" cy="3092450"/>
            <wp:effectExtent l="0" t="0" r="0" b="0"/>
            <wp:docPr id="57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61479" w14:textId="6C121B5A" w:rsidR="00BB27FD" w:rsidRDefault="00BB27FD">
      <w:r>
        <w:t xml:space="preserve">Which of the following types </w:t>
      </w:r>
      <w:r w:rsidR="005D09A4">
        <w:t>can be inserted into the blank to allow the program to compile successfully?</w:t>
      </w:r>
    </w:p>
    <w:p w14:paraId="3EE0EDCA" w14:textId="69BA9B89" w:rsidR="005D09A4" w:rsidRDefault="005D09A4">
      <w:r>
        <w:rPr>
          <w:noProof/>
        </w:rPr>
        <w:drawing>
          <wp:inline distT="0" distB="0" distL="0" distR="0" wp14:anchorId="36EDCAFC" wp14:editId="391863F2">
            <wp:extent cx="5943600" cy="3092450"/>
            <wp:effectExtent l="0" t="0" r="0" b="0"/>
            <wp:docPr id="58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C3DD9" w14:textId="69141297" w:rsidR="005D09A4" w:rsidRDefault="005D09A4">
      <w:r>
        <w:t>Which statement about the following method is true?</w:t>
      </w:r>
    </w:p>
    <w:p w14:paraId="08F332E1" w14:textId="275E7B10" w:rsidR="00FF723D" w:rsidRDefault="00FF723D">
      <w:r>
        <w:t>Public static void main (…)</w:t>
      </w:r>
    </w:p>
    <w:p w14:paraId="0020D991" w14:textId="41D70935" w:rsidR="005D09A4" w:rsidRDefault="005D09A4">
      <w:r>
        <w:rPr>
          <w:noProof/>
        </w:rPr>
        <w:lastRenderedPageBreak/>
        <w:drawing>
          <wp:inline distT="0" distB="0" distL="0" distR="0" wp14:anchorId="7188FC16" wp14:editId="4A39E4A9">
            <wp:extent cx="5943600" cy="3092450"/>
            <wp:effectExtent l="0" t="0" r="0" b="0"/>
            <wp:docPr id="59" name="Picture 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88B8" w14:textId="1BD572DB" w:rsidR="005D09A4" w:rsidRDefault="005D09A4">
      <w:r>
        <w:rPr>
          <w:noProof/>
        </w:rPr>
        <w:drawing>
          <wp:inline distT="0" distB="0" distL="0" distR="0" wp14:anchorId="66A3FD32" wp14:editId="03B614CA">
            <wp:extent cx="5943600" cy="937895"/>
            <wp:effectExtent l="0" t="0" r="0" b="0"/>
            <wp:docPr id="60" name="Picture 60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close up of a 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8D52" w14:textId="4CA42AF3" w:rsidR="005D09A4" w:rsidRDefault="005D09A4">
      <w:r>
        <w:t>Which of the following statements are true if the table is empty before the code execution?</w:t>
      </w:r>
    </w:p>
    <w:p w14:paraId="0066708D" w14:textId="30536B60" w:rsidR="005D09A4" w:rsidRDefault="005D09A4">
      <w:r>
        <w:rPr>
          <w:noProof/>
        </w:rPr>
        <w:drawing>
          <wp:inline distT="0" distB="0" distL="0" distR="0" wp14:anchorId="0B4B09CF" wp14:editId="5B037EFC">
            <wp:extent cx="5943600" cy="2585085"/>
            <wp:effectExtent l="0" t="0" r="0" b="5715"/>
            <wp:docPr id="61" name="Picture 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7218" w14:textId="43A6F1E9" w:rsidR="005D09A4" w:rsidRDefault="005D09A4">
      <w:r>
        <w:rPr>
          <w:noProof/>
        </w:rPr>
        <w:lastRenderedPageBreak/>
        <w:drawing>
          <wp:inline distT="0" distB="0" distL="0" distR="0" wp14:anchorId="769B6171" wp14:editId="7284546B">
            <wp:extent cx="5943600" cy="2268220"/>
            <wp:effectExtent l="0" t="0" r="0" b="0"/>
            <wp:docPr id="62" name="Picture 62" descr="A white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white background with 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375A1" w14:textId="43EFC87C" w:rsidR="005D09A4" w:rsidRDefault="005D09A4">
      <w:r>
        <w:t>Assume that birds.dat exists, is accessible, and contains data for a Bird object, …</w:t>
      </w:r>
    </w:p>
    <w:p w14:paraId="34CBA04B" w14:textId="13F98C04" w:rsidR="005D09A4" w:rsidRDefault="005D09A4">
      <w:r>
        <w:rPr>
          <w:noProof/>
        </w:rPr>
        <w:drawing>
          <wp:inline distT="0" distB="0" distL="0" distR="0" wp14:anchorId="677D21A9" wp14:editId="5AC8E035">
            <wp:extent cx="5943600" cy="2187575"/>
            <wp:effectExtent l="0" t="0" r="0" b="3175"/>
            <wp:docPr id="63" name="Picture 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69881" w14:textId="06146279" w:rsidR="005D09A4" w:rsidRDefault="005D09A4">
      <w:r>
        <w:rPr>
          <w:noProof/>
        </w:rPr>
        <w:drawing>
          <wp:inline distT="0" distB="0" distL="0" distR="0" wp14:anchorId="57126EE8" wp14:editId="0036CD7B">
            <wp:extent cx="5943600" cy="2425700"/>
            <wp:effectExtent l="0" t="0" r="0" b="0"/>
            <wp:docPr id="64" name="Picture 6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C796A" w14:textId="3AE4A646" w:rsidR="005D09A4" w:rsidRDefault="005D09A4">
      <w:r>
        <w:t>When creating a Locale, the country code is in uppercase. True</w:t>
      </w:r>
    </w:p>
    <w:p w14:paraId="7C53EFD5" w14:textId="2060E2F5" w:rsidR="005D09A4" w:rsidRDefault="005D09A4">
      <w:r>
        <w:rPr>
          <w:noProof/>
        </w:rPr>
        <w:lastRenderedPageBreak/>
        <w:drawing>
          <wp:inline distT="0" distB="0" distL="0" distR="0" wp14:anchorId="3FEF9676" wp14:editId="3CD6DCAD">
            <wp:extent cx="5943600" cy="1866265"/>
            <wp:effectExtent l="0" t="0" r="0" b="635"/>
            <wp:docPr id="65" name="Picture 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0D54" w14:textId="7010A7DF" w:rsidR="005D09A4" w:rsidRDefault="005D09A4">
      <w:r>
        <w:t>Which of the following statements can be used to exit a loop early?</w:t>
      </w:r>
    </w:p>
    <w:p w14:paraId="3F1B3A59" w14:textId="4ED92703" w:rsidR="005D09A4" w:rsidRDefault="005D09A4">
      <w:r>
        <w:rPr>
          <w:noProof/>
        </w:rPr>
        <w:drawing>
          <wp:inline distT="0" distB="0" distL="0" distR="0" wp14:anchorId="7BBA7BC0" wp14:editId="35201012">
            <wp:extent cx="5943600" cy="3092450"/>
            <wp:effectExtent l="0" t="0" r="0" b="0"/>
            <wp:docPr id="66" name="Picture 6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4A2A5" w14:textId="2921726F" w:rsidR="005D09A4" w:rsidRDefault="005D09A4">
      <w:r>
        <w:t>Which of the following expressions compile without error?</w:t>
      </w:r>
    </w:p>
    <w:p w14:paraId="5D396679" w14:textId="14110457" w:rsidR="005D09A4" w:rsidRDefault="005D09A4">
      <w:r>
        <w:rPr>
          <w:noProof/>
        </w:rPr>
        <w:lastRenderedPageBreak/>
        <w:drawing>
          <wp:inline distT="0" distB="0" distL="0" distR="0" wp14:anchorId="6BE04922" wp14:editId="3A959740">
            <wp:extent cx="5943600" cy="3092450"/>
            <wp:effectExtent l="0" t="0" r="0" b="0"/>
            <wp:docPr id="68" name="Picture 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3611" w14:textId="1892EC5B" w:rsidR="005D09A4" w:rsidRDefault="005D09A4">
      <w:r>
        <w:t>Which of the following statements can fill in the blank to make the code compile successfully?</w:t>
      </w:r>
    </w:p>
    <w:p w14:paraId="35C2CFC9" w14:textId="21C721E9" w:rsidR="005D09A4" w:rsidRDefault="005D09A4">
      <w:r>
        <w:rPr>
          <w:noProof/>
        </w:rPr>
        <w:drawing>
          <wp:inline distT="0" distB="0" distL="0" distR="0" wp14:anchorId="6F6CA8D4" wp14:editId="5108CA6C">
            <wp:extent cx="5943600" cy="3092450"/>
            <wp:effectExtent l="0" t="0" r="0" b="0"/>
            <wp:docPr id="69" name="Picture 6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91E9" w14:textId="66F298D5" w:rsidR="005D09A4" w:rsidRDefault="005D09A4">
      <w:r>
        <w:t>What interface is used to run SQL defined in the code with bind variables?</w:t>
      </w:r>
    </w:p>
    <w:p w14:paraId="7BA62132" w14:textId="160D14B3" w:rsidR="005D09A4" w:rsidRDefault="005D09A4">
      <w:r>
        <w:rPr>
          <w:noProof/>
        </w:rPr>
        <w:lastRenderedPageBreak/>
        <w:drawing>
          <wp:inline distT="0" distB="0" distL="0" distR="0" wp14:anchorId="0EDFE3E8" wp14:editId="3F1FBB1B">
            <wp:extent cx="5943600" cy="3092450"/>
            <wp:effectExtent l="0" t="0" r="0" b="0"/>
            <wp:docPr id="70" name="Picture 7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61334" w14:textId="4C4B99F3" w:rsidR="005D09A4" w:rsidRDefault="005D09A4">
      <w:r>
        <w:t xml:space="preserve">Which of the following can fill in the blanks </w:t>
      </w:r>
      <w:proofErr w:type="gramStart"/>
      <w:r>
        <w:t>in order to</w:t>
      </w:r>
      <w:proofErr w:type="gramEnd"/>
      <w:r>
        <w:t xml:space="preserve"> make this code compile?</w:t>
      </w:r>
    </w:p>
    <w:p w14:paraId="292E7348" w14:textId="0B07A427" w:rsidR="005D09A4" w:rsidRDefault="005D09A4">
      <w:r>
        <w:rPr>
          <w:noProof/>
        </w:rPr>
        <w:drawing>
          <wp:inline distT="0" distB="0" distL="0" distR="0" wp14:anchorId="3F31268A" wp14:editId="1C17ED5B">
            <wp:extent cx="5943600" cy="3092450"/>
            <wp:effectExtent l="0" t="0" r="0" b="0"/>
            <wp:docPr id="71" name="Picture 7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1D70" w14:textId="53E7418E" w:rsidR="005D09A4" w:rsidRDefault="005D09A4">
      <w:r>
        <w:t>A property file resource bundle can only contain String values.</w:t>
      </w:r>
    </w:p>
    <w:p w14:paraId="23A47A01" w14:textId="1237B7AF" w:rsidR="005D09A4" w:rsidRDefault="005D09A4">
      <w:r>
        <w:rPr>
          <w:noProof/>
        </w:rPr>
        <w:lastRenderedPageBreak/>
        <w:drawing>
          <wp:inline distT="0" distB="0" distL="0" distR="0" wp14:anchorId="7E8E7A8E" wp14:editId="520AB258">
            <wp:extent cx="5943600" cy="1853565"/>
            <wp:effectExtent l="0" t="0" r="0" b="0"/>
            <wp:docPr id="72" name="Picture 7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D09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3119"/>
    <w:rsid w:val="000603E8"/>
    <w:rsid w:val="000874FB"/>
    <w:rsid w:val="00285A49"/>
    <w:rsid w:val="00542BE5"/>
    <w:rsid w:val="005563D2"/>
    <w:rsid w:val="00573A67"/>
    <w:rsid w:val="005D09A4"/>
    <w:rsid w:val="007D780A"/>
    <w:rsid w:val="00802A9F"/>
    <w:rsid w:val="00BB27FD"/>
    <w:rsid w:val="00BF69A2"/>
    <w:rsid w:val="00D23119"/>
    <w:rsid w:val="00D9383F"/>
    <w:rsid w:val="00DF5D35"/>
    <w:rsid w:val="00ED225A"/>
    <w:rsid w:val="00F66BDA"/>
    <w:rsid w:val="00FF72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28F08E"/>
  <w15:chartTrackingRefBased/>
  <w15:docId w15:val="{89853E48-F9DF-456C-9A08-1A7A3FDC1F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806</TotalTime>
  <Pages>1</Pages>
  <Words>558</Words>
  <Characters>3182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SMS Assist</Company>
  <LinksUpToDate>false</LinksUpToDate>
  <CharactersWithSpaces>3733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Hang (Henry) Yang</dc:creator>
  <cp:keywords/>
  <dc:description/>
  <cp:lastModifiedBy>Hang (Henry) Yang</cp:lastModifiedBy>
  <cp:revision>9</cp:revision>
  <dcterms:created xsi:type="dcterms:W3CDTF">2024-01-13T02:42:00Z</dcterms:created>
  <dcterms:modified xsi:type="dcterms:W3CDTF">2024-01-13T16:08:00Z</dcterms:modified>
</cp:coreProperties>
</file>